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20D4F8B" wp14:paraId="25011929" wp14:textId="5F12BEA0">
      <w:pPr>
        <w:spacing w:after="160" w:afterAutospacing="off" w:line="257" w:lineRule="auto"/>
        <w:ind w:left="-20" w:right="-20"/>
      </w:pPr>
      <w:r w:rsidRPr="3EB6CA03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Southern California Association of Governments</w:t>
      </w:r>
      <w:r>
        <w:br/>
      </w:r>
      <w:r w:rsidRPr="3EB6CA03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900 Wilshire Blvd., Ste. 1700</w:t>
      </w:r>
      <w:r>
        <w:br/>
      </w:r>
      <w:r w:rsidRPr="3EB6CA03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Los Angeles, CA 90017</w:t>
      </w:r>
    </w:p>
    <w:p w:rsidR="65ECD21F" w:rsidP="3EB6CA03" w:rsidRDefault="65ECD21F" w14:paraId="110D1C27" w14:textId="726F9CBC">
      <w:pPr>
        <w:pStyle w:val="Normal"/>
        <w:spacing w:after="160" w:afterAutospacing="off" w:line="257" w:lineRule="auto"/>
        <w:ind w:left="-20" w:right="-20"/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</w:pPr>
      <w:r w:rsidRPr="3EB6CA03" w:rsidR="65ECD21F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DATE</w:t>
      </w:r>
    </w:p>
    <w:p xmlns:wp14="http://schemas.microsoft.com/office/word/2010/wordml" w:rsidP="420D4F8B" wp14:paraId="5767CA9C" wp14:textId="18F92E6B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3EB6CA03" wp14:paraId="3CA68DC2" wp14:textId="00C39127">
      <w:pPr>
        <w:spacing w:after="160" w:afterAutospacing="off" w:line="257" w:lineRule="auto"/>
        <w:ind w:left="-20" w:right="-2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EB6CA03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To Alina Borja,</w:t>
      </w:r>
    </w:p>
    <w:p xmlns:wp14="http://schemas.microsoft.com/office/word/2010/wordml" w:rsidP="420D4F8B" wp14:paraId="74B2042E" wp14:textId="500152CC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20D4F8B" wp14:paraId="6E454B54" wp14:textId="5DF31A92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City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of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[City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pleased to offer this letter of support for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[Organization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’s application to the Southern California Association of Governments’ (SCAG) </w:t>
      </w:r>
      <w:r w:rsidRPr="420D4F8B" w:rsidR="4CA7F4C4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>Go Human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Community Streets Grant Program. 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The Community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Streets project will be a welcomed tool to assist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[City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’s efforts to improve safety for people walking and biking, and further bridge collaboration between community-led initiatives and local government.</w:t>
      </w:r>
    </w:p>
    <w:p xmlns:wp14="http://schemas.microsoft.com/office/word/2010/wordml" w:rsidP="420D4F8B" wp14:paraId="7534A921" wp14:textId="5B431820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 particular,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[City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understands the funding will be used to implement</w:t>
      </w:r>
      <w:r w:rsidRPr="420D4F8B" w:rsidR="2919F2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traffic safety strategies through community engagement projects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 support the proposed project from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[Organization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recognize that it will build street-level community resiliency and increase the safety of people most harmed by traffic injuries and fatalities.</w:t>
      </w:r>
    </w:p>
    <w:p xmlns:wp14="http://schemas.microsoft.com/office/word/2010/wordml" w:rsidP="420D4F8B" wp14:paraId="57C6D224" wp14:textId="2DB4F1B1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We, City of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[City Name],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look forward to collaborating with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[Organization Name]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to successfully implement the project, understanding that its impact will augment city efforts to improve roadway safety. Should you have any questions, please contact 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[Name &amp; Contact information].</w:t>
      </w:r>
    </w:p>
    <w:p xmlns:wp14="http://schemas.microsoft.com/office/word/2010/wordml" w:rsidP="420D4F8B" wp14:paraId="39DD86F5" wp14:textId="517B1115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20D4F8B" wp14:paraId="744A6699" wp14:textId="786B0CB0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Sincerely,</w:t>
      </w:r>
    </w:p>
    <w:p xmlns:wp14="http://schemas.microsoft.com/office/word/2010/wordml" w:rsidP="420D4F8B" wp14:paraId="660BAB0B" wp14:textId="7D74EBD7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420D4F8B" wp14:paraId="580FEDC4" wp14:textId="7545573E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Signature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xmlns:wp14="http://schemas.microsoft.com/office/word/2010/wordml" w:rsidP="420D4F8B" wp14:paraId="20A54106" wp14:textId="276E9665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Name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xmlns:wp14="http://schemas.microsoft.com/office/word/2010/wordml" w:rsidP="420D4F8B" wp14:paraId="54F058D3" wp14:textId="584847BC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Title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xmlns:wp14="http://schemas.microsoft.com/office/word/2010/wordml" w:rsidP="420D4F8B" wp14:paraId="661F6040" wp14:textId="2CE7B5E7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City Name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xmlns:wp14="http://schemas.microsoft.com/office/word/2010/wordml" w:rsidP="420D4F8B" wp14:paraId="08601C8E" wp14:textId="11771D65">
      <w:pPr>
        <w:spacing w:after="160" w:afterAutospacing="off" w:line="257" w:lineRule="auto"/>
        <w:ind w:left="-20" w:right="-20"/>
      </w:pP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[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highlight w:val="yellow"/>
          <w:lang w:val="en-US"/>
        </w:rPr>
        <w:t>City Address</w:t>
      </w:r>
      <w:r w:rsidRPr="420D4F8B" w:rsidR="4CA7F4C4">
        <w:rPr>
          <w:rFonts w:ascii="Calibri" w:hAnsi="Calibri" w:eastAsia="Calibri" w:cs="Calibri"/>
          <w:noProof w:val="0"/>
          <w:sz w:val="22"/>
          <w:szCs w:val="22"/>
          <w:lang w:val="en-US"/>
        </w:rPr>
        <w:t>]</w:t>
      </w:r>
    </w:p>
    <w:p xmlns:wp14="http://schemas.microsoft.com/office/word/2010/wordml" w:rsidP="420D4F8B" wp14:paraId="2C078E63" wp14:textId="4809D8B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414532"/>
    <w:rsid w:val="2919F23D"/>
    <w:rsid w:val="2B7FFCB7"/>
    <w:rsid w:val="34DEBAC1"/>
    <w:rsid w:val="3EB6CA03"/>
    <w:rsid w:val="420D4F8B"/>
    <w:rsid w:val="4CA7F4C4"/>
    <w:rsid w:val="55684A03"/>
    <w:rsid w:val="5D414532"/>
    <w:rsid w:val="65ECD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4532"/>
  <w15:chartTrackingRefBased/>
  <w15:docId w15:val="{8D03FBE5-6989-43E1-BBA4-9DD59F6AA8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3BC591E44EA4190F4A5A39B373F10" ma:contentTypeVersion="17" ma:contentTypeDescription="Create a new document." ma:contentTypeScope="" ma:versionID="f5381cc725261306b7a523c5c68d3e5e">
  <xsd:schema xmlns:xsd="http://www.w3.org/2001/XMLSchema" xmlns:xs="http://www.w3.org/2001/XMLSchema" xmlns:p="http://schemas.microsoft.com/office/2006/metadata/properties" xmlns:ns2="112693fd-ee3f-4a80-a395-9c45324ba524" xmlns:ns3="b93148a0-7c15-4773-bb58-270547bf40cb" targetNamespace="http://schemas.microsoft.com/office/2006/metadata/properties" ma:root="true" ma:fieldsID="c283fed28f8a0f894a9765a3412efa4a" ns2:_="" ns3:_="">
    <xsd:import namespace="112693fd-ee3f-4a80-a395-9c45324ba524"/>
    <xsd:import namespace="b93148a0-7c15-4773-bb58-270547bf4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693fd-ee3f-4a80-a395-9c45324ba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48a0-7c15-4773-bb58-270547bf4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44c41a-d28c-4703-859c-0b226b951f2a}" ma:internalName="TaxCatchAll" ma:showField="CatchAllData" ma:web="b93148a0-7c15-4773-bb58-270547bf4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693fd-ee3f-4a80-a395-9c45324ba524">
      <Terms xmlns="http://schemas.microsoft.com/office/infopath/2007/PartnerControls"/>
    </lcf76f155ced4ddcb4097134ff3c332f>
    <TaxCatchAll xmlns="b93148a0-7c15-4773-bb58-270547bf40cb" xsi:nil="true"/>
  </documentManagement>
</p:properties>
</file>

<file path=customXml/itemProps1.xml><?xml version="1.0" encoding="utf-8"?>
<ds:datastoreItem xmlns:ds="http://schemas.openxmlformats.org/officeDocument/2006/customXml" ds:itemID="{118043C0-CDD2-41D5-A9AB-83597E5B349B}"/>
</file>

<file path=customXml/itemProps2.xml><?xml version="1.0" encoding="utf-8"?>
<ds:datastoreItem xmlns:ds="http://schemas.openxmlformats.org/officeDocument/2006/customXml" ds:itemID="{CB692B7E-CE0E-46FC-B58B-D0B33207FA5B}"/>
</file>

<file path=customXml/itemProps3.xml><?xml version="1.0" encoding="utf-8"?>
<ds:datastoreItem xmlns:ds="http://schemas.openxmlformats.org/officeDocument/2006/customXml" ds:itemID="{3A9E4013-B986-4943-9FA9-5CC4512DF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Borja</dc:creator>
  <cp:keywords/>
  <dc:description/>
  <cp:lastModifiedBy>Nancy Delgado</cp:lastModifiedBy>
  <dcterms:created xsi:type="dcterms:W3CDTF">2023-12-08T21:43:29Z</dcterms:created>
  <dcterms:modified xsi:type="dcterms:W3CDTF">2023-12-28T20:36:26Z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0x0101007C43BC591E44EA4190F4A5A39B373F10</vt:lpwstr>
  </property>
  <property fmtid="{D5CDD505-2E9C-101B-9397-08002B2CF9AE}" pid="3" name="MediaServiceImageTags">
    <vt:lpwstr/>
  </property>
</Properties>
</file>